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F198" w14:textId="77777777" w:rsidR="00E70248" w:rsidRDefault="00E70248" w:rsidP="007D140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A84C2D" w14:textId="262F5BDF" w:rsidR="0037769D" w:rsidRDefault="00741866" w:rsidP="007D140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</w:t>
      </w:r>
      <w:r w:rsidR="00B05C59">
        <w:rPr>
          <w:rFonts w:ascii="Times New Roman" w:hAnsi="Times New Roman" w:cs="Times New Roman"/>
          <w:b/>
          <w:sz w:val="30"/>
          <w:szCs w:val="30"/>
        </w:rPr>
        <w:t>LY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551E" w:rsidRPr="00D40E80">
        <w:rPr>
          <w:rFonts w:ascii="Times New Roman" w:hAnsi="Times New Roman" w:cs="Times New Roman"/>
          <w:b/>
          <w:sz w:val="30"/>
          <w:szCs w:val="30"/>
        </w:rPr>
        <w:t>202</w:t>
      </w:r>
      <w:r w:rsidR="006E75D5" w:rsidRPr="00D40E80">
        <w:rPr>
          <w:rFonts w:ascii="Times New Roman" w:hAnsi="Times New Roman" w:cs="Times New Roman"/>
          <w:b/>
          <w:sz w:val="30"/>
          <w:szCs w:val="30"/>
        </w:rPr>
        <w:t>2</w:t>
      </w:r>
      <w:r w:rsidR="007C551E" w:rsidRPr="00D40E80">
        <w:rPr>
          <w:rFonts w:ascii="Times New Roman" w:hAnsi="Times New Roman" w:cs="Times New Roman"/>
          <w:b/>
          <w:sz w:val="30"/>
          <w:szCs w:val="30"/>
        </w:rPr>
        <w:t xml:space="preserve"> WORSHIP TEAM SCHEDULE</w:t>
      </w:r>
    </w:p>
    <w:p w14:paraId="547F5335" w14:textId="77777777" w:rsidR="00741866" w:rsidRDefault="00741866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</w:t>
      </w:r>
      <w:r w:rsidR="001D06B1">
        <w:rPr>
          <w:rFonts w:ascii="Times New Roman" w:hAnsi="Times New Roman" w:cs="Times New Roman"/>
          <w:b/>
          <w:sz w:val="30"/>
          <w:szCs w:val="30"/>
        </w:rPr>
        <w:t>LY 3</w:t>
      </w:r>
      <w:r w:rsidR="001D06B1" w:rsidRPr="001D06B1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="001D06B1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3A7F1A5" w14:textId="77777777" w:rsidR="0098059F" w:rsidRPr="00D40E80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E80">
        <w:rPr>
          <w:rFonts w:ascii="Times New Roman" w:hAnsi="Times New Roman" w:cs="Times New Roman"/>
          <w:sz w:val="30"/>
          <w:szCs w:val="30"/>
        </w:rPr>
        <w:t>STEVE OWEN</w:t>
      </w:r>
    </w:p>
    <w:p w14:paraId="4CEE152B" w14:textId="77777777" w:rsidR="00763D05" w:rsidRDefault="00763D05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SHANNON WEAVER</w:t>
      </w:r>
    </w:p>
    <w:p w14:paraId="64AEDE5F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E80">
        <w:rPr>
          <w:rFonts w:ascii="Times New Roman" w:hAnsi="Times New Roman" w:cs="Times New Roman"/>
          <w:sz w:val="30"/>
          <w:szCs w:val="30"/>
        </w:rPr>
        <w:t>DIANA BAKER</w:t>
      </w:r>
    </w:p>
    <w:p w14:paraId="2395D4DB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PATRICK HALEY</w:t>
      </w:r>
    </w:p>
    <w:p w14:paraId="46139014" w14:textId="77777777" w:rsidR="00741866" w:rsidRPr="00741866" w:rsidRDefault="00741866" w:rsidP="00FF64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78B23C8" w14:textId="77777777" w:rsidR="00741866" w:rsidRDefault="00741866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</w:t>
      </w:r>
      <w:r w:rsidR="001D06B1">
        <w:rPr>
          <w:rFonts w:ascii="Times New Roman" w:hAnsi="Times New Roman" w:cs="Times New Roman"/>
          <w:b/>
          <w:sz w:val="30"/>
          <w:szCs w:val="30"/>
        </w:rPr>
        <w:t xml:space="preserve">LY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1D06B1">
        <w:rPr>
          <w:rFonts w:ascii="Times New Roman" w:hAnsi="Times New Roman" w:cs="Times New Roman"/>
          <w:b/>
          <w:sz w:val="30"/>
          <w:szCs w:val="30"/>
        </w:rPr>
        <w:t>0</w:t>
      </w:r>
      <w:r w:rsidRPr="00741866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FE8ABAA" w14:textId="77777777" w:rsidR="0098059F" w:rsidRPr="00D40E80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E80">
        <w:rPr>
          <w:rFonts w:ascii="Times New Roman" w:hAnsi="Times New Roman" w:cs="Times New Roman"/>
          <w:sz w:val="30"/>
          <w:szCs w:val="30"/>
        </w:rPr>
        <w:t>STEVE OWEN</w:t>
      </w:r>
    </w:p>
    <w:p w14:paraId="0C0E63EA" w14:textId="77777777" w:rsidR="00EF1988" w:rsidRDefault="00EF1988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SHANNON WEAVER</w:t>
      </w:r>
    </w:p>
    <w:p w14:paraId="1F1BC29B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DIANA BAKER</w:t>
      </w:r>
    </w:p>
    <w:p w14:paraId="07056970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PATRICK HALEY</w:t>
      </w:r>
    </w:p>
    <w:p w14:paraId="75AA98D8" w14:textId="77777777" w:rsidR="008C7EC1" w:rsidRDefault="008C7EC1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B68849" w14:textId="77777777" w:rsidR="00741866" w:rsidRDefault="00741866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</w:t>
      </w:r>
      <w:r w:rsidR="001D06B1">
        <w:rPr>
          <w:rFonts w:ascii="Times New Roman" w:hAnsi="Times New Roman" w:cs="Times New Roman"/>
          <w:b/>
          <w:sz w:val="30"/>
          <w:szCs w:val="30"/>
        </w:rPr>
        <w:t xml:space="preserve">LY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1D06B1">
        <w:rPr>
          <w:rFonts w:ascii="Times New Roman" w:hAnsi="Times New Roman" w:cs="Times New Roman"/>
          <w:b/>
          <w:sz w:val="30"/>
          <w:szCs w:val="30"/>
        </w:rPr>
        <w:t>7</w:t>
      </w:r>
      <w:r w:rsidRPr="00741866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1972F0F" w14:textId="77777777" w:rsidR="0018740A" w:rsidRDefault="0018740A" w:rsidP="001874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STEVE OWEN</w:t>
      </w:r>
    </w:p>
    <w:p w14:paraId="4FF54AC9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SHANNON WEAVER</w:t>
      </w:r>
    </w:p>
    <w:p w14:paraId="1042D012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DIANA BAKER</w:t>
      </w:r>
    </w:p>
    <w:p w14:paraId="6E350E37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PATRICK HALEY</w:t>
      </w:r>
    </w:p>
    <w:p w14:paraId="046F3F5B" w14:textId="77777777" w:rsidR="0098059F" w:rsidRDefault="0098059F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DE44C6" w14:textId="77777777" w:rsidR="00E70248" w:rsidRDefault="00741866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</w:t>
      </w:r>
      <w:r w:rsidR="001D06B1">
        <w:rPr>
          <w:rFonts w:ascii="Times New Roman" w:hAnsi="Times New Roman" w:cs="Times New Roman"/>
          <w:b/>
          <w:sz w:val="30"/>
          <w:szCs w:val="30"/>
        </w:rPr>
        <w:t xml:space="preserve">LY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1D06B1">
        <w:rPr>
          <w:rFonts w:ascii="Times New Roman" w:hAnsi="Times New Roman" w:cs="Times New Roman"/>
          <w:b/>
          <w:sz w:val="30"/>
          <w:szCs w:val="30"/>
        </w:rPr>
        <w:t>4</w:t>
      </w:r>
      <w:r w:rsidRPr="00741866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24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C013B0A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VALERIE STURDIVANT</w:t>
      </w:r>
    </w:p>
    <w:p w14:paraId="5642EA0A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STEVE OWEN</w:t>
      </w:r>
    </w:p>
    <w:p w14:paraId="601961C4" w14:textId="77777777" w:rsidR="0098059F" w:rsidRPr="00D40E80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E80">
        <w:rPr>
          <w:rFonts w:ascii="Times New Roman" w:hAnsi="Times New Roman" w:cs="Times New Roman"/>
          <w:sz w:val="30"/>
          <w:szCs w:val="30"/>
        </w:rPr>
        <w:t>DIANA BAKER</w:t>
      </w:r>
    </w:p>
    <w:p w14:paraId="48C877C4" w14:textId="77777777" w:rsidR="00FF64CB" w:rsidRDefault="0098059F" w:rsidP="00FF64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DON PRIVITERA</w:t>
      </w:r>
    </w:p>
    <w:p w14:paraId="4DA772B1" w14:textId="77777777" w:rsidR="0098059F" w:rsidRPr="0098059F" w:rsidRDefault="0098059F" w:rsidP="00FF64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E7DDFF" w14:textId="77777777" w:rsidR="001D06B1" w:rsidRDefault="001D06B1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JULY 31</w:t>
      </w:r>
      <w:r w:rsidRPr="001D06B1">
        <w:rPr>
          <w:rFonts w:ascii="Times New Roman" w:hAnsi="Times New Roman" w:cs="Times New Roman"/>
          <w:b/>
          <w:sz w:val="30"/>
          <w:szCs w:val="30"/>
          <w:vertAlign w:val="superscript"/>
        </w:rPr>
        <w:t>ST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93C567A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VALERIE STURDIVANT</w:t>
      </w:r>
    </w:p>
    <w:p w14:paraId="1ACE742B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SHANNON WEAVER</w:t>
      </w:r>
    </w:p>
    <w:p w14:paraId="7D4B542F" w14:textId="77777777" w:rsidR="0098059F" w:rsidRPr="00D40E80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DIA</w:t>
      </w:r>
      <w:r w:rsidRPr="00D40E80">
        <w:rPr>
          <w:rFonts w:ascii="Times New Roman" w:hAnsi="Times New Roman" w:cs="Times New Roman"/>
          <w:sz w:val="30"/>
          <w:szCs w:val="30"/>
        </w:rPr>
        <w:t>NA BAKER</w:t>
      </w:r>
    </w:p>
    <w:p w14:paraId="4DE9829D" w14:textId="77777777" w:rsidR="0098059F" w:rsidRDefault="0098059F" w:rsidP="009805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DON PRIVITERA</w:t>
      </w:r>
    </w:p>
    <w:p w14:paraId="12449E79" w14:textId="77777777" w:rsidR="0098059F" w:rsidRDefault="0098059F" w:rsidP="00FF64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8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1E"/>
    <w:rsid w:val="00027150"/>
    <w:rsid w:val="00031EAC"/>
    <w:rsid w:val="00036735"/>
    <w:rsid w:val="00041ADD"/>
    <w:rsid w:val="000545A1"/>
    <w:rsid w:val="00076FBA"/>
    <w:rsid w:val="000807BF"/>
    <w:rsid w:val="0008413C"/>
    <w:rsid w:val="000A3502"/>
    <w:rsid w:val="000B2E53"/>
    <w:rsid w:val="000B634E"/>
    <w:rsid w:val="000E1B86"/>
    <w:rsid w:val="001009AA"/>
    <w:rsid w:val="00122A98"/>
    <w:rsid w:val="0012565F"/>
    <w:rsid w:val="00125B7E"/>
    <w:rsid w:val="00125EAE"/>
    <w:rsid w:val="001364FF"/>
    <w:rsid w:val="00157DF1"/>
    <w:rsid w:val="00162E47"/>
    <w:rsid w:val="00164B2B"/>
    <w:rsid w:val="0018740A"/>
    <w:rsid w:val="00190ED0"/>
    <w:rsid w:val="001A309C"/>
    <w:rsid w:val="001A7868"/>
    <w:rsid w:val="001B3435"/>
    <w:rsid w:val="001D06B1"/>
    <w:rsid w:val="00213084"/>
    <w:rsid w:val="002166FD"/>
    <w:rsid w:val="0022140F"/>
    <w:rsid w:val="00227BD3"/>
    <w:rsid w:val="00244D88"/>
    <w:rsid w:val="002837D6"/>
    <w:rsid w:val="002B3E11"/>
    <w:rsid w:val="002B7FB2"/>
    <w:rsid w:val="002C49FF"/>
    <w:rsid w:val="002C7F85"/>
    <w:rsid w:val="002E3C8C"/>
    <w:rsid w:val="002F03A9"/>
    <w:rsid w:val="0031540C"/>
    <w:rsid w:val="00325B72"/>
    <w:rsid w:val="0032771F"/>
    <w:rsid w:val="003304B4"/>
    <w:rsid w:val="003434B5"/>
    <w:rsid w:val="003757D0"/>
    <w:rsid w:val="0037769D"/>
    <w:rsid w:val="003823BF"/>
    <w:rsid w:val="00382B62"/>
    <w:rsid w:val="00383442"/>
    <w:rsid w:val="003A05D0"/>
    <w:rsid w:val="003C728F"/>
    <w:rsid w:val="003E2556"/>
    <w:rsid w:val="003F542E"/>
    <w:rsid w:val="004025D5"/>
    <w:rsid w:val="004448F4"/>
    <w:rsid w:val="0046101C"/>
    <w:rsid w:val="00462C17"/>
    <w:rsid w:val="00472C7F"/>
    <w:rsid w:val="0048009B"/>
    <w:rsid w:val="004A727D"/>
    <w:rsid w:val="004B11A9"/>
    <w:rsid w:val="004B6815"/>
    <w:rsid w:val="004B7F13"/>
    <w:rsid w:val="004F1776"/>
    <w:rsid w:val="00515828"/>
    <w:rsid w:val="005249A6"/>
    <w:rsid w:val="0053001E"/>
    <w:rsid w:val="005434FB"/>
    <w:rsid w:val="005A6909"/>
    <w:rsid w:val="005C2F6A"/>
    <w:rsid w:val="005D1D68"/>
    <w:rsid w:val="005D7420"/>
    <w:rsid w:val="005F5661"/>
    <w:rsid w:val="00607FBD"/>
    <w:rsid w:val="00636E0D"/>
    <w:rsid w:val="0065358B"/>
    <w:rsid w:val="00664B2D"/>
    <w:rsid w:val="00667A86"/>
    <w:rsid w:val="006A4AD1"/>
    <w:rsid w:val="006B1397"/>
    <w:rsid w:val="006D7171"/>
    <w:rsid w:val="006E75D5"/>
    <w:rsid w:val="006F58ED"/>
    <w:rsid w:val="00705983"/>
    <w:rsid w:val="00735A90"/>
    <w:rsid w:val="007403CB"/>
    <w:rsid w:val="00740F12"/>
    <w:rsid w:val="00741866"/>
    <w:rsid w:val="00763D05"/>
    <w:rsid w:val="0076477B"/>
    <w:rsid w:val="007C551E"/>
    <w:rsid w:val="007C64BE"/>
    <w:rsid w:val="007D1404"/>
    <w:rsid w:val="007F469F"/>
    <w:rsid w:val="008118C6"/>
    <w:rsid w:val="00823D01"/>
    <w:rsid w:val="0088708C"/>
    <w:rsid w:val="00894397"/>
    <w:rsid w:val="00896BC2"/>
    <w:rsid w:val="008B7171"/>
    <w:rsid w:val="008C7EC1"/>
    <w:rsid w:val="008D6976"/>
    <w:rsid w:val="009319CC"/>
    <w:rsid w:val="0098059F"/>
    <w:rsid w:val="009C7CB8"/>
    <w:rsid w:val="00A23ACA"/>
    <w:rsid w:val="00A371DD"/>
    <w:rsid w:val="00A45836"/>
    <w:rsid w:val="00AB3694"/>
    <w:rsid w:val="00AC6119"/>
    <w:rsid w:val="00AC6668"/>
    <w:rsid w:val="00B05C59"/>
    <w:rsid w:val="00B26759"/>
    <w:rsid w:val="00B34420"/>
    <w:rsid w:val="00B952F6"/>
    <w:rsid w:val="00BA13E2"/>
    <w:rsid w:val="00BA5DB4"/>
    <w:rsid w:val="00BB6B6D"/>
    <w:rsid w:val="00BE413D"/>
    <w:rsid w:val="00BF3C42"/>
    <w:rsid w:val="00C2381F"/>
    <w:rsid w:val="00C36FE8"/>
    <w:rsid w:val="00C61D0D"/>
    <w:rsid w:val="00C77B07"/>
    <w:rsid w:val="00C85113"/>
    <w:rsid w:val="00C85CFA"/>
    <w:rsid w:val="00C927BE"/>
    <w:rsid w:val="00CB17F0"/>
    <w:rsid w:val="00CD39C6"/>
    <w:rsid w:val="00CE3CED"/>
    <w:rsid w:val="00CF3BF0"/>
    <w:rsid w:val="00D07BD4"/>
    <w:rsid w:val="00D40E80"/>
    <w:rsid w:val="00D41DB7"/>
    <w:rsid w:val="00D56AB7"/>
    <w:rsid w:val="00D6505F"/>
    <w:rsid w:val="00D660F7"/>
    <w:rsid w:val="00D84EF7"/>
    <w:rsid w:val="00DA2E26"/>
    <w:rsid w:val="00DC6AD8"/>
    <w:rsid w:val="00E00BF7"/>
    <w:rsid w:val="00E258BE"/>
    <w:rsid w:val="00E310EF"/>
    <w:rsid w:val="00E32FF7"/>
    <w:rsid w:val="00E64A27"/>
    <w:rsid w:val="00E70248"/>
    <w:rsid w:val="00E77BB0"/>
    <w:rsid w:val="00E94475"/>
    <w:rsid w:val="00EB1D31"/>
    <w:rsid w:val="00EB2177"/>
    <w:rsid w:val="00EB43CB"/>
    <w:rsid w:val="00EB4BCB"/>
    <w:rsid w:val="00EB6B7C"/>
    <w:rsid w:val="00EF1988"/>
    <w:rsid w:val="00F163D3"/>
    <w:rsid w:val="00F244A4"/>
    <w:rsid w:val="00F26F89"/>
    <w:rsid w:val="00F579AB"/>
    <w:rsid w:val="00F64145"/>
    <w:rsid w:val="00F66D15"/>
    <w:rsid w:val="00F81B83"/>
    <w:rsid w:val="00FC0081"/>
    <w:rsid w:val="00FC2FF5"/>
    <w:rsid w:val="00FE74B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6180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Shannon Weaver</cp:lastModifiedBy>
  <cp:revision>2</cp:revision>
  <cp:lastPrinted>2022-06-29T14:23:00Z</cp:lastPrinted>
  <dcterms:created xsi:type="dcterms:W3CDTF">2022-07-01T15:48:00Z</dcterms:created>
  <dcterms:modified xsi:type="dcterms:W3CDTF">2022-07-01T15:48:00Z</dcterms:modified>
</cp:coreProperties>
</file>