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2C142" w14:textId="2DB266F2" w:rsidR="00B90372" w:rsidRPr="001439E1" w:rsidRDefault="00B90372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1439E1">
        <w:rPr>
          <w:b/>
          <w:bCs/>
          <w:sz w:val="40"/>
          <w:szCs w:val="40"/>
        </w:rPr>
        <w:t>Kingdom Kids October Schedule</w:t>
      </w:r>
    </w:p>
    <w:p w14:paraId="30240D55" w14:textId="7220514A" w:rsidR="00B90372" w:rsidRDefault="00B90372" w:rsidP="003F4EBC">
      <w:pPr>
        <w:jc w:val="center"/>
        <w:rPr>
          <w:sz w:val="40"/>
          <w:szCs w:val="40"/>
        </w:rPr>
      </w:pPr>
    </w:p>
    <w:p w14:paraId="5CDB74CC" w14:textId="070E2DA0" w:rsidR="00B90372" w:rsidRDefault="00B90372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October 4</w:t>
      </w:r>
      <w:r w:rsidRPr="00B90372">
        <w:rPr>
          <w:sz w:val="40"/>
          <w:szCs w:val="40"/>
          <w:vertAlign w:val="superscript"/>
        </w:rPr>
        <w:t>th</w:t>
      </w:r>
    </w:p>
    <w:p w14:paraId="45F90A46" w14:textId="070444C0" w:rsidR="00B90372" w:rsidRDefault="00B90372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Laurie </w:t>
      </w:r>
      <w:proofErr w:type="spellStart"/>
      <w:r>
        <w:rPr>
          <w:sz w:val="40"/>
          <w:szCs w:val="40"/>
        </w:rPr>
        <w:t>Striedinger</w:t>
      </w:r>
      <w:proofErr w:type="spellEnd"/>
    </w:p>
    <w:p w14:paraId="49CE2954" w14:textId="720C5C29" w:rsidR="00B90372" w:rsidRDefault="00776EC9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Shannon Weaver</w:t>
      </w:r>
    </w:p>
    <w:p w14:paraId="7A125F18" w14:textId="2DD72331" w:rsidR="00B90372" w:rsidRDefault="00B90372" w:rsidP="003F4EBC">
      <w:pPr>
        <w:jc w:val="center"/>
        <w:rPr>
          <w:sz w:val="40"/>
          <w:szCs w:val="40"/>
        </w:rPr>
      </w:pPr>
    </w:p>
    <w:p w14:paraId="2C90ECD8" w14:textId="53DB195C" w:rsidR="00B90372" w:rsidRDefault="00B90372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October 11</w:t>
      </w:r>
      <w:r w:rsidRPr="00B90372">
        <w:rPr>
          <w:sz w:val="40"/>
          <w:szCs w:val="40"/>
          <w:vertAlign w:val="superscript"/>
        </w:rPr>
        <w:t>th</w:t>
      </w:r>
    </w:p>
    <w:p w14:paraId="49732033" w14:textId="31C9EFFD" w:rsidR="00B90372" w:rsidRDefault="00B90372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Gretchen Allen</w:t>
      </w:r>
    </w:p>
    <w:p w14:paraId="2B08928E" w14:textId="4C03CD9B" w:rsidR="00B90372" w:rsidRDefault="00776EC9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Kay New</w:t>
      </w:r>
    </w:p>
    <w:p w14:paraId="22D4F640" w14:textId="5EF7C187" w:rsidR="00B90372" w:rsidRDefault="00B90372" w:rsidP="003F4EBC">
      <w:pPr>
        <w:jc w:val="center"/>
        <w:rPr>
          <w:sz w:val="40"/>
          <w:szCs w:val="40"/>
        </w:rPr>
      </w:pPr>
    </w:p>
    <w:p w14:paraId="61C82E6F" w14:textId="112BEAAB" w:rsidR="00B90372" w:rsidRDefault="00B90372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October 18</w:t>
      </w:r>
      <w:r w:rsidRPr="00B90372">
        <w:rPr>
          <w:sz w:val="40"/>
          <w:szCs w:val="40"/>
          <w:vertAlign w:val="superscript"/>
        </w:rPr>
        <w:t>th</w:t>
      </w:r>
    </w:p>
    <w:p w14:paraId="5CD64F00" w14:textId="4FEA7CCA" w:rsidR="00B90372" w:rsidRDefault="00776EC9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Olivia Haley</w:t>
      </w:r>
    </w:p>
    <w:p w14:paraId="4D1C9222" w14:textId="5C1EF6B8" w:rsidR="00776EC9" w:rsidRDefault="00776EC9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Seth Cannella</w:t>
      </w:r>
    </w:p>
    <w:p w14:paraId="0D69095C" w14:textId="1198D77B" w:rsidR="00B90372" w:rsidRDefault="00B90372" w:rsidP="003F4EBC">
      <w:pPr>
        <w:jc w:val="center"/>
        <w:rPr>
          <w:sz w:val="40"/>
          <w:szCs w:val="40"/>
        </w:rPr>
      </w:pPr>
    </w:p>
    <w:p w14:paraId="2F8F40FB" w14:textId="72B5FEC7" w:rsidR="00B90372" w:rsidRDefault="00B90372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October 25</w:t>
      </w:r>
      <w:r w:rsidRPr="00B90372">
        <w:rPr>
          <w:sz w:val="40"/>
          <w:szCs w:val="40"/>
          <w:vertAlign w:val="superscript"/>
        </w:rPr>
        <w:t>th</w:t>
      </w:r>
    </w:p>
    <w:p w14:paraId="4AFBFB0D" w14:textId="601E26D5" w:rsidR="00B90372" w:rsidRDefault="00B90372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Shannon Weaver</w:t>
      </w:r>
    </w:p>
    <w:p w14:paraId="2A9AB26F" w14:textId="2BDC3000" w:rsidR="00B90372" w:rsidRPr="00B90372" w:rsidRDefault="00776EC9" w:rsidP="003F4EBC">
      <w:pPr>
        <w:jc w:val="center"/>
        <w:rPr>
          <w:sz w:val="40"/>
          <w:szCs w:val="40"/>
        </w:rPr>
      </w:pPr>
      <w:r>
        <w:rPr>
          <w:sz w:val="40"/>
          <w:szCs w:val="40"/>
        </w:rPr>
        <w:t>Sara New</w:t>
      </w:r>
    </w:p>
    <w:sectPr w:rsidR="00B90372" w:rsidRPr="00B9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72"/>
    <w:rsid w:val="001439E1"/>
    <w:rsid w:val="00220ED9"/>
    <w:rsid w:val="003F4EBC"/>
    <w:rsid w:val="00776EC9"/>
    <w:rsid w:val="00997550"/>
    <w:rsid w:val="00B90372"/>
    <w:rsid w:val="00E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B4DA"/>
  <w15:chartTrackingRefBased/>
  <w15:docId w15:val="{86248A8A-C3D9-4867-B046-945721C4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ED9"/>
  </w:style>
  <w:style w:type="paragraph" w:styleId="Heading1">
    <w:name w:val="heading 1"/>
    <w:basedOn w:val="Normal"/>
    <w:next w:val="Normal"/>
    <w:link w:val="Heading1Char"/>
    <w:uiPriority w:val="9"/>
    <w:qFormat/>
    <w:rsid w:val="00220ED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ED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ED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0ED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ED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ED9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ED9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ED9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ED9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ED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ED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ED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0ED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ED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ED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ED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ED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ED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0ED9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20ED9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0ED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ED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0ED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220ED9"/>
    <w:rPr>
      <w:b/>
      <w:bCs/>
    </w:rPr>
  </w:style>
  <w:style w:type="character" w:styleId="Emphasis">
    <w:name w:val="Emphasis"/>
    <w:basedOn w:val="DefaultParagraphFont"/>
    <w:uiPriority w:val="20"/>
    <w:qFormat/>
    <w:rsid w:val="00220ED9"/>
    <w:rPr>
      <w:i/>
      <w:iCs/>
    </w:rPr>
  </w:style>
  <w:style w:type="paragraph" w:styleId="NoSpacing">
    <w:name w:val="No Spacing"/>
    <w:uiPriority w:val="1"/>
    <w:qFormat/>
    <w:rsid w:val="00220ED9"/>
  </w:style>
  <w:style w:type="paragraph" w:styleId="ListParagraph">
    <w:name w:val="List Paragraph"/>
    <w:basedOn w:val="Normal"/>
    <w:uiPriority w:val="34"/>
    <w:qFormat/>
    <w:rsid w:val="00220E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0ED9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20ED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ED9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ED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20ED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20ED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0ED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20ED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20ED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E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Weaver</dc:creator>
  <cp:keywords/>
  <dc:description/>
  <cp:lastModifiedBy>Shannon Weaver</cp:lastModifiedBy>
  <cp:revision>2</cp:revision>
  <dcterms:created xsi:type="dcterms:W3CDTF">2020-09-28T19:05:00Z</dcterms:created>
  <dcterms:modified xsi:type="dcterms:W3CDTF">2020-09-28T19:05:00Z</dcterms:modified>
</cp:coreProperties>
</file>