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59643" w14:textId="009E6A16" w:rsidR="0071313F" w:rsidRPr="00F27F10" w:rsidRDefault="00767237">
      <w:pPr>
        <w:rPr>
          <w:b/>
        </w:rPr>
      </w:pPr>
      <w:r w:rsidRPr="00F27F10">
        <w:rPr>
          <w:b/>
        </w:rPr>
        <w:t>The Beloved</w:t>
      </w:r>
      <w:r w:rsidR="00F27F10">
        <w:rPr>
          <w:b/>
        </w:rPr>
        <w:t xml:space="preserve"> -- Easter</w:t>
      </w:r>
      <w:r w:rsidRPr="00F27F10">
        <w:rPr>
          <w:b/>
        </w:rPr>
        <w:t xml:space="preserve"> Sunday 2021</w:t>
      </w:r>
    </w:p>
    <w:p w14:paraId="3459C441" w14:textId="55A55330" w:rsidR="00767237" w:rsidRDefault="00767237">
      <w:r>
        <w:t>Text: Ro</w:t>
      </w:r>
      <w:r w:rsidR="00F27F10">
        <w:t xml:space="preserve">mans </w:t>
      </w:r>
      <w:r>
        <w:t>5:8</w:t>
      </w:r>
    </w:p>
    <w:p w14:paraId="38967029" w14:textId="67D1978D" w:rsidR="00767237" w:rsidRDefault="00767237">
      <w:r>
        <w:t>Idea: God can turn everything that was meant for evil to good if we will surrender to Him.</w:t>
      </w:r>
    </w:p>
    <w:p w14:paraId="6EAFDDB4" w14:textId="6BD9284A" w:rsidR="00767237" w:rsidRDefault="00767237"/>
    <w:p w14:paraId="38405782" w14:textId="1887F320" w:rsidR="00F27F10" w:rsidRDefault="00767237" w:rsidP="009E5C01">
      <w:pPr>
        <w:pStyle w:val="ListParagraph"/>
        <w:numPr>
          <w:ilvl w:val="0"/>
          <w:numId w:val="6"/>
        </w:numPr>
      </w:pPr>
      <w:r>
        <w:t>Introduction</w:t>
      </w:r>
      <w:r w:rsidR="00F27F10">
        <w:t>: (</w:t>
      </w:r>
      <w:r>
        <w:t>“Beloved”</w:t>
      </w:r>
      <w:r w:rsidR="00F27F10">
        <w:t xml:space="preserve"> video) </w:t>
      </w:r>
    </w:p>
    <w:p w14:paraId="2A915490" w14:textId="77777777" w:rsidR="009E5C01" w:rsidRDefault="00137A97" w:rsidP="009E5C01">
      <w:pPr>
        <w:ind w:left="720" w:firstLine="360"/>
      </w:pPr>
      <w:r>
        <w:t xml:space="preserve">Others may give up on </w:t>
      </w:r>
      <w:r w:rsidR="002509EF">
        <w:t>us</w:t>
      </w:r>
      <w:r>
        <w:t>, but God</w:t>
      </w:r>
      <w:r w:rsidR="00A35B10">
        <w:t xml:space="preserve"> never gives up on</w:t>
      </w:r>
      <w:r w:rsidR="00F27F10">
        <w:t xml:space="preserve"> </w:t>
      </w:r>
      <w:r w:rsidR="00A35B10">
        <w:t>us. We are His beloved.</w:t>
      </w:r>
    </w:p>
    <w:p w14:paraId="6322455C" w14:textId="77777777" w:rsidR="009E5C01" w:rsidRDefault="009E5C01" w:rsidP="009E5C01"/>
    <w:p w14:paraId="03777105" w14:textId="2FE531B4" w:rsidR="00767237" w:rsidRDefault="00767237" w:rsidP="009E5C01">
      <w:pPr>
        <w:pStyle w:val="ListParagraph"/>
        <w:numPr>
          <w:ilvl w:val="0"/>
          <w:numId w:val="6"/>
        </w:numPr>
      </w:pPr>
      <w:r>
        <w:t xml:space="preserve">God knows that we are </w:t>
      </w:r>
      <w:r w:rsidRPr="009E5C01">
        <w:rPr>
          <w:b/>
          <w:bCs/>
          <w:u w:val="single"/>
        </w:rPr>
        <w:t>broken</w:t>
      </w:r>
      <w:r>
        <w:t>, and we need help.</w:t>
      </w:r>
    </w:p>
    <w:p w14:paraId="1F003E3E" w14:textId="35538B5D" w:rsidR="00F27F10" w:rsidRDefault="00767237" w:rsidP="00F27F10">
      <w:pPr>
        <w:pStyle w:val="ListParagraph"/>
        <w:numPr>
          <w:ilvl w:val="0"/>
          <w:numId w:val="2"/>
        </w:numPr>
      </w:pPr>
      <w:r>
        <w:t xml:space="preserve">Every single person here is broken because we </w:t>
      </w:r>
      <w:r w:rsidR="00F27F10">
        <w:t>were</w:t>
      </w:r>
      <w:r>
        <w:t xml:space="preserve"> born with a </w:t>
      </w:r>
      <w:r w:rsidR="00F27F10">
        <w:t xml:space="preserve">sinful </w:t>
      </w:r>
      <w:r>
        <w:t>nature that is against God</w:t>
      </w:r>
      <w:r w:rsidR="00F27F10">
        <w:t>. (</w:t>
      </w:r>
      <w:r w:rsidR="002509EF">
        <w:t>Ro</w:t>
      </w:r>
      <w:r w:rsidR="00F27F10">
        <w:t xml:space="preserve">mans </w:t>
      </w:r>
      <w:r w:rsidR="002509EF">
        <w:t>3:1</w:t>
      </w:r>
      <w:r w:rsidR="006E4BFD">
        <w:t>0-12</w:t>
      </w:r>
      <w:r w:rsidR="00F27F10">
        <w:t xml:space="preserve">) </w:t>
      </w:r>
      <w:r w:rsidR="00E554C2">
        <w:t xml:space="preserve">No one is righteous, </w:t>
      </w:r>
      <w:r w:rsidR="00F27F10">
        <w:t xml:space="preserve">and no one </w:t>
      </w:r>
      <w:r w:rsidR="00E554C2">
        <w:t>understands God</w:t>
      </w:r>
      <w:r w:rsidR="00192A44">
        <w:t xml:space="preserve"> or seeks after</w:t>
      </w:r>
      <w:r w:rsidR="00F27F10">
        <w:t xml:space="preserve"> Him. We have turned away from God and gone our own way.</w:t>
      </w:r>
    </w:p>
    <w:p w14:paraId="279EF72E" w14:textId="77777777" w:rsidR="00F27F10" w:rsidRDefault="00F27F10" w:rsidP="00F27F10">
      <w:pPr>
        <w:pStyle w:val="ListParagraph"/>
        <w:numPr>
          <w:ilvl w:val="0"/>
          <w:numId w:val="2"/>
        </w:numPr>
      </w:pPr>
      <w:r>
        <w:t>All of us have made bad choices, have failed, and have experienced rejection and hopelessness. We need to change lanes.</w:t>
      </w:r>
    </w:p>
    <w:p w14:paraId="30B1F756" w14:textId="77777777" w:rsidR="009E5C01" w:rsidRDefault="009E5C01" w:rsidP="009E5C01">
      <w:pPr>
        <w:pStyle w:val="ListParagraph"/>
        <w:ind w:left="1440"/>
      </w:pPr>
    </w:p>
    <w:p w14:paraId="0CC8C795" w14:textId="61F936A3" w:rsidR="00B22367" w:rsidRDefault="009E5C01" w:rsidP="009E5C01">
      <w:pPr>
        <w:pStyle w:val="ListParagraph"/>
        <w:numPr>
          <w:ilvl w:val="0"/>
          <w:numId w:val="6"/>
        </w:numPr>
      </w:pPr>
      <w:r>
        <w:t xml:space="preserve">God </w:t>
      </w:r>
      <w:r w:rsidR="00767237" w:rsidRPr="009E5C01">
        <w:rPr>
          <w:b/>
          <w:bCs/>
          <w:u w:val="single"/>
        </w:rPr>
        <w:t>loves</w:t>
      </w:r>
      <w:r w:rsidR="00767237">
        <w:t xml:space="preserve"> us and </w:t>
      </w:r>
      <w:r w:rsidR="00B22367" w:rsidRPr="009E5C01">
        <w:rPr>
          <w:b/>
          <w:bCs/>
          <w:u w:val="single"/>
        </w:rPr>
        <w:t>accepts</w:t>
      </w:r>
      <w:r w:rsidR="00B22367">
        <w:t xml:space="preserve"> us as we are.</w:t>
      </w:r>
    </w:p>
    <w:p w14:paraId="7AB6A112" w14:textId="101E3E35" w:rsidR="00B22367" w:rsidRDefault="00B22367" w:rsidP="00F27F10">
      <w:pPr>
        <w:pStyle w:val="ListParagraph"/>
        <w:numPr>
          <w:ilvl w:val="0"/>
          <w:numId w:val="4"/>
        </w:numPr>
      </w:pPr>
      <w:r>
        <w:t>He does not stop loving us</w:t>
      </w:r>
      <w:r w:rsidR="00F27F10">
        <w:t xml:space="preserve">, </w:t>
      </w:r>
      <w:r>
        <w:t>even when we are messing up.</w:t>
      </w:r>
    </w:p>
    <w:p w14:paraId="1129EAB8" w14:textId="10F24401" w:rsidR="00F27F10" w:rsidRDefault="00F27F10" w:rsidP="00F27F10">
      <w:pPr>
        <w:pStyle w:val="ListParagraph"/>
        <w:numPr>
          <w:ilvl w:val="0"/>
          <w:numId w:val="4"/>
        </w:numPr>
      </w:pPr>
      <w:r>
        <w:t>He gave His life for us so we could find a way out. (Romans 5:8)</w:t>
      </w:r>
    </w:p>
    <w:p w14:paraId="11DF65AD" w14:textId="39279662" w:rsidR="00767237" w:rsidRDefault="00B22367">
      <w:r>
        <w:tab/>
      </w:r>
    </w:p>
    <w:p w14:paraId="08B2A278" w14:textId="3398A8E6" w:rsidR="00767237" w:rsidRDefault="00767237" w:rsidP="009E5C01">
      <w:pPr>
        <w:pStyle w:val="ListParagraph"/>
        <w:numPr>
          <w:ilvl w:val="0"/>
          <w:numId w:val="6"/>
        </w:numPr>
      </w:pPr>
      <w:r>
        <w:t xml:space="preserve">God desires that we become part of His </w:t>
      </w:r>
      <w:r w:rsidRPr="009E5C01">
        <w:rPr>
          <w:b/>
          <w:bCs/>
          <w:u w:val="single"/>
        </w:rPr>
        <w:t>family</w:t>
      </w:r>
      <w:r w:rsidR="00F27F10">
        <w:t xml:space="preserve"> … </w:t>
      </w:r>
      <w:r>
        <w:t>the Beloved</w:t>
      </w:r>
      <w:r w:rsidR="00F76AD2">
        <w:t xml:space="preserve"> (dear to the heart).</w:t>
      </w:r>
    </w:p>
    <w:p w14:paraId="3E21E52D" w14:textId="01B83BE6" w:rsidR="00F27F10" w:rsidRDefault="00F27F10" w:rsidP="00F27F10">
      <w:pPr>
        <w:pStyle w:val="ListParagraph"/>
        <w:numPr>
          <w:ilvl w:val="0"/>
          <w:numId w:val="5"/>
        </w:numPr>
      </w:pPr>
      <w:r>
        <w:t xml:space="preserve">God chose you before you chose Him. (2 Thessalonians 2:13) So why are you still  </w:t>
      </w:r>
    </w:p>
    <w:p w14:paraId="3CC76000" w14:textId="3561BDB9" w:rsidR="00F27F10" w:rsidRDefault="00F27F10" w:rsidP="00F27F10">
      <w:pPr>
        <w:pStyle w:val="ListParagraph"/>
        <w:ind w:left="1440"/>
      </w:pPr>
      <w:r>
        <w:t>resisting Him?</w:t>
      </w:r>
    </w:p>
    <w:p w14:paraId="366873DF" w14:textId="77777777" w:rsidR="009E5C01" w:rsidRDefault="00F27F10" w:rsidP="00F27F10">
      <w:pPr>
        <w:pStyle w:val="ListParagraph"/>
        <w:numPr>
          <w:ilvl w:val="0"/>
          <w:numId w:val="5"/>
        </w:numPr>
      </w:pPr>
      <w:r>
        <w:t>God says, “You are accepted in the beloved,” (Ephesians 1:6)</w:t>
      </w:r>
      <w:r w:rsidR="009E5C01">
        <w:t>. The need to be accepted is a cry of the human heart. “He was despised and rejected by men,” (Isaiah 53:3).</w:t>
      </w:r>
    </w:p>
    <w:p w14:paraId="51B8FE87" w14:textId="77777777" w:rsidR="009E5C01" w:rsidRDefault="009E5C01" w:rsidP="009E5C01"/>
    <w:p w14:paraId="6F0F3494" w14:textId="77777777" w:rsidR="009E5C01" w:rsidRDefault="009E5C01" w:rsidP="009E5C01">
      <w:pPr>
        <w:pStyle w:val="ListParagraph"/>
        <w:numPr>
          <w:ilvl w:val="0"/>
          <w:numId w:val="6"/>
        </w:numPr>
      </w:pPr>
      <w:r>
        <w:rPr>
          <w:b/>
          <w:u w:val="single"/>
        </w:rPr>
        <w:t>Surrender</w:t>
      </w:r>
      <w:r>
        <w:t xml:space="preserve"> your life and will to God.</w:t>
      </w:r>
    </w:p>
    <w:p w14:paraId="69C1AF76" w14:textId="185B21E8" w:rsidR="009E5C01" w:rsidRDefault="0018432F" w:rsidP="009E5C01">
      <w:pPr>
        <w:pStyle w:val="ListParagraph"/>
        <w:numPr>
          <w:ilvl w:val="0"/>
          <w:numId w:val="8"/>
        </w:numPr>
      </w:pPr>
      <w:r>
        <w:t xml:space="preserve">God will wipe the slate clean, forgive you of all yours sins, remove the wrath to </w:t>
      </w:r>
      <w:r w:rsidR="009E5C01">
        <w:t xml:space="preserve">  </w:t>
      </w:r>
    </w:p>
    <w:p w14:paraId="14D8DB23" w14:textId="5E76EA52" w:rsidR="0018432F" w:rsidRDefault="0018432F" w:rsidP="009E5C01">
      <w:pPr>
        <w:pStyle w:val="ListParagraph"/>
        <w:ind w:left="1440"/>
      </w:pPr>
      <w:r>
        <w:t>come,</w:t>
      </w:r>
      <w:r w:rsidR="009E5C01">
        <w:t xml:space="preserve"> reconcile you to Himself, and give you eternal life.</w:t>
      </w:r>
    </w:p>
    <w:p w14:paraId="57E7C33D" w14:textId="7B965460" w:rsidR="009E5C01" w:rsidRDefault="009E5C01" w:rsidP="009E5C01">
      <w:pPr>
        <w:pStyle w:val="ListParagraph"/>
        <w:numPr>
          <w:ilvl w:val="0"/>
          <w:numId w:val="8"/>
        </w:numPr>
      </w:pPr>
      <w:r>
        <w:t>Your responsibility is to repent, confess, and believe in Him. (Romans 10:8-9)</w:t>
      </w:r>
    </w:p>
    <w:p w14:paraId="2C694B35" w14:textId="77777777" w:rsidR="009E5C01" w:rsidRDefault="009E5C01" w:rsidP="009E5C01"/>
    <w:p w14:paraId="2D8F5627" w14:textId="47D5287D" w:rsidR="0018432F" w:rsidRDefault="0018432F" w:rsidP="009E5C01">
      <w:r>
        <w:t xml:space="preserve">                 </w:t>
      </w:r>
    </w:p>
    <w:p w14:paraId="13311581" w14:textId="5D12A1EB" w:rsidR="0018432F" w:rsidRDefault="0018432F"/>
    <w:p w14:paraId="2EDAAD15" w14:textId="162ECA02" w:rsidR="0018432F" w:rsidRDefault="0018432F"/>
    <w:p w14:paraId="1C087E3A" w14:textId="0CDF4633" w:rsidR="0018432F" w:rsidRDefault="0018432F"/>
    <w:sectPr w:rsidR="00184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E6036"/>
    <w:multiLevelType w:val="hybridMultilevel"/>
    <w:tmpl w:val="4EAED74C"/>
    <w:lvl w:ilvl="0" w:tplc="95A090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5C1E83"/>
    <w:multiLevelType w:val="hybridMultilevel"/>
    <w:tmpl w:val="8146C560"/>
    <w:lvl w:ilvl="0" w:tplc="3886C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6785E"/>
    <w:multiLevelType w:val="hybridMultilevel"/>
    <w:tmpl w:val="246C93C4"/>
    <w:lvl w:ilvl="0" w:tplc="1B7A8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A0AB6"/>
    <w:multiLevelType w:val="hybridMultilevel"/>
    <w:tmpl w:val="C902C5D2"/>
    <w:lvl w:ilvl="0" w:tplc="C928A822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073D3A"/>
    <w:multiLevelType w:val="hybridMultilevel"/>
    <w:tmpl w:val="4AE6E89A"/>
    <w:lvl w:ilvl="0" w:tplc="FFE8FA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F26759"/>
    <w:multiLevelType w:val="hybridMultilevel"/>
    <w:tmpl w:val="67B4F96E"/>
    <w:lvl w:ilvl="0" w:tplc="990E54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44410B"/>
    <w:multiLevelType w:val="hybridMultilevel"/>
    <w:tmpl w:val="8F74D0D6"/>
    <w:lvl w:ilvl="0" w:tplc="5DB8C5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2F10A4"/>
    <w:multiLevelType w:val="hybridMultilevel"/>
    <w:tmpl w:val="1F44E3CC"/>
    <w:lvl w:ilvl="0" w:tplc="97DE9E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237"/>
    <w:rsid w:val="00020C58"/>
    <w:rsid w:val="00137A97"/>
    <w:rsid w:val="0018432F"/>
    <w:rsid w:val="00192A44"/>
    <w:rsid w:val="002509EF"/>
    <w:rsid w:val="00464067"/>
    <w:rsid w:val="006251C0"/>
    <w:rsid w:val="00683052"/>
    <w:rsid w:val="006E4BFD"/>
    <w:rsid w:val="0071313F"/>
    <w:rsid w:val="00767237"/>
    <w:rsid w:val="008A6CEC"/>
    <w:rsid w:val="008D23B3"/>
    <w:rsid w:val="008F063D"/>
    <w:rsid w:val="009C061E"/>
    <w:rsid w:val="009E5C01"/>
    <w:rsid w:val="00A35B10"/>
    <w:rsid w:val="00A4795F"/>
    <w:rsid w:val="00B22367"/>
    <w:rsid w:val="00BC6791"/>
    <w:rsid w:val="00C109EE"/>
    <w:rsid w:val="00C60F76"/>
    <w:rsid w:val="00C73A7B"/>
    <w:rsid w:val="00D80E64"/>
    <w:rsid w:val="00DA4E9B"/>
    <w:rsid w:val="00E554C2"/>
    <w:rsid w:val="00E75B35"/>
    <w:rsid w:val="00EF136B"/>
    <w:rsid w:val="00F27F10"/>
    <w:rsid w:val="00F7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CF51C"/>
  <w15:chartTrackingRefBased/>
  <w15:docId w15:val="{D139E824-06FE-4981-AC39-FA49D519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Haley</dc:creator>
  <cp:keywords/>
  <dc:description/>
  <cp:lastModifiedBy>Lesley Haley</cp:lastModifiedBy>
  <cp:revision>2</cp:revision>
  <cp:lastPrinted>2021-03-31T14:42:00Z</cp:lastPrinted>
  <dcterms:created xsi:type="dcterms:W3CDTF">2021-04-01T16:03:00Z</dcterms:created>
  <dcterms:modified xsi:type="dcterms:W3CDTF">2021-04-01T16:03:00Z</dcterms:modified>
</cp:coreProperties>
</file>