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D0A1" w14:textId="77777777" w:rsidR="00773520" w:rsidRDefault="00773520" w:rsidP="007735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41"/>
          <w:szCs w:val="41"/>
        </w:rPr>
      </w:pPr>
      <w:r>
        <w:rPr>
          <w:rFonts w:ascii="Helvetica" w:hAnsi="Helvetica" w:cs="Helvetica"/>
          <w:b/>
          <w:bCs/>
          <w:color w:val="000000"/>
          <w:sz w:val="41"/>
          <w:szCs w:val="41"/>
          <w:u w:val="single"/>
        </w:rPr>
        <w:t>August Usher Schedule</w:t>
      </w:r>
    </w:p>
    <w:p w14:paraId="5AB65906" w14:textId="77777777" w:rsidR="00773520" w:rsidRDefault="00773520" w:rsidP="007735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41"/>
          <w:szCs w:val="41"/>
        </w:rPr>
      </w:pPr>
    </w:p>
    <w:p w14:paraId="154673B7" w14:textId="77777777" w:rsidR="00773520" w:rsidRDefault="00773520" w:rsidP="007735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  <w:sz w:val="36"/>
          <w:szCs w:val="36"/>
          <w:u w:val="single"/>
        </w:rPr>
      </w:pPr>
    </w:p>
    <w:p w14:paraId="75700A50" w14:textId="77777777" w:rsidR="00773520" w:rsidRDefault="00773520" w:rsidP="007735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  <w:sz w:val="36"/>
          <w:szCs w:val="36"/>
          <w:u w:val="single"/>
        </w:rPr>
      </w:pPr>
    </w:p>
    <w:p w14:paraId="20821F49" w14:textId="4AD200A8" w:rsidR="00773520" w:rsidRDefault="00773520" w:rsidP="007735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  <w:u w:val="single"/>
        </w:rPr>
        <w:t>August 1</w:t>
      </w:r>
    </w:p>
    <w:p w14:paraId="3AF700C5" w14:textId="4FE29620" w:rsidR="00773520" w:rsidRDefault="00773520" w:rsidP="007735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-Oblique" w:hAnsi="Helvetica-Oblique" w:cs="Helvetica"/>
          <w:i/>
          <w:iCs/>
          <w:color w:val="000000"/>
          <w:sz w:val="30"/>
          <w:szCs w:val="30"/>
        </w:rPr>
        <w:t>Jimmy Cannella</w:t>
      </w:r>
    </w:p>
    <w:p w14:paraId="30E569D2" w14:textId="77777777" w:rsidR="00773520" w:rsidRDefault="00773520" w:rsidP="007735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-Oblique" w:hAnsi="Helvetica-Oblique" w:cs="Helvetica"/>
          <w:i/>
          <w:iCs/>
          <w:color w:val="000000"/>
          <w:sz w:val="30"/>
          <w:szCs w:val="30"/>
        </w:rPr>
        <w:t>Scott Weaver</w:t>
      </w:r>
    </w:p>
    <w:p w14:paraId="6C197879" w14:textId="77777777" w:rsidR="00773520" w:rsidRDefault="00773520" w:rsidP="007735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30"/>
          <w:szCs w:val="30"/>
        </w:rPr>
      </w:pPr>
    </w:p>
    <w:p w14:paraId="282FBC56" w14:textId="77777777" w:rsidR="00773520" w:rsidRDefault="00773520" w:rsidP="007735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  <w:u w:val="single"/>
        </w:rPr>
        <w:t>August 8</w:t>
      </w:r>
    </w:p>
    <w:p w14:paraId="4A58E4D1" w14:textId="77777777" w:rsidR="00773520" w:rsidRDefault="00773520" w:rsidP="007735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-Oblique" w:hAnsi="Helvetica-Oblique" w:cs="Helvetica"/>
          <w:i/>
          <w:iCs/>
          <w:color w:val="000000"/>
          <w:sz w:val="30"/>
          <w:szCs w:val="30"/>
        </w:rPr>
        <w:t>Stephen Cannella</w:t>
      </w:r>
    </w:p>
    <w:p w14:paraId="4F4EFAE5" w14:textId="42A621E4" w:rsidR="00773520" w:rsidRDefault="00773520" w:rsidP="007735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-Oblique" w:hAnsi="Helvetica-Oblique" w:cs="Helvetica"/>
          <w:i/>
          <w:iCs/>
          <w:color w:val="000000"/>
          <w:sz w:val="30"/>
          <w:szCs w:val="30"/>
        </w:rPr>
        <w:t>Tim Pratt</w:t>
      </w:r>
    </w:p>
    <w:p w14:paraId="23FBFC48" w14:textId="77777777" w:rsidR="00773520" w:rsidRDefault="00773520" w:rsidP="007735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30"/>
          <w:szCs w:val="30"/>
        </w:rPr>
      </w:pPr>
    </w:p>
    <w:p w14:paraId="150A2EE0" w14:textId="77777777" w:rsidR="00773520" w:rsidRDefault="00773520" w:rsidP="007735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000000"/>
          <w:sz w:val="36"/>
          <w:szCs w:val="36"/>
        </w:rPr>
      </w:pPr>
      <w:r>
        <w:rPr>
          <w:rFonts w:ascii="Helvetica Neue" w:hAnsi="Helvetica Neue"/>
          <w:b/>
          <w:bCs/>
          <w:color w:val="000000"/>
          <w:sz w:val="36"/>
          <w:szCs w:val="36"/>
          <w:u w:val="single"/>
        </w:rPr>
        <w:t>August 15</w:t>
      </w:r>
    </w:p>
    <w:p w14:paraId="42B4FD40" w14:textId="77777777" w:rsidR="00773520" w:rsidRDefault="00773520" w:rsidP="007735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-Oblique" w:hAnsi="Helvetica-Oblique" w:cs="Helvetica"/>
          <w:i/>
          <w:iCs/>
          <w:color w:val="000000"/>
          <w:sz w:val="28"/>
          <w:szCs w:val="28"/>
        </w:rPr>
        <w:t>Kevin Haley</w:t>
      </w:r>
    </w:p>
    <w:p w14:paraId="34644ABB" w14:textId="7A6F009D" w:rsidR="00773520" w:rsidRDefault="00773520" w:rsidP="007735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-Oblique" w:hAnsi="Helvetica-Oblique" w:cs="Helvetica"/>
          <w:i/>
          <w:iCs/>
          <w:color w:val="000000"/>
          <w:sz w:val="28"/>
          <w:szCs w:val="28"/>
        </w:rPr>
        <w:t>Mike Saunders</w:t>
      </w:r>
    </w:p>
    <w:p w14:paraId="0693B08B" w14:textId="77777777" w:rsidR="00773520" w:rsidRDefault="00773520" w:rsidP="007735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8"/>
          <w:szCs w:val="28"/>
        </w:rPr>
      </w:pPr>
    </w:p>
    <w:p w14:paraId="6AE87858" w14:textId="77777777" w:rsidR="00773520" w:rsidRDefault="00773520" w:rsidP="007735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  <w:u w:val="single"/>
        </w:rPr>
        <w:t>August 22</w:t>
      </w:r>
    </w:p>
    <w:p w14:paraId="735DBC7B" w14:textId="0F77909B" w:rsidR="00773520" w:rsidRDefault="00773520" w:rsidP="007735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-Oblique" w:hAnsi="Helvetica-Oblique" w:cs="Helvetica"/>
          <w:i/>
          <w:iCs/>
          <w:color w:val="000000"/>
          <w:sz w:val="30"/>
          <w:szCs w:val="30"/>
        </w:rPr>
        <w:t>Jimmy Cannella</w:t>
      </w:r>
    </w:p>
    <w:p w14:paraId="6E14A5E7" w14:textId="78F350AA" w:rsidR="00773520" w:rsidRDefault="00773520" w:rsidP="007735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-Oblique" w:hAnsi="Helvetica-Oblique" w:cs="Helvetica"/>
          <w:i/>
          <w:iCs/>
          <w:color w:val="000000"/>
          <w:sz w:val="30"/>
          <w:szCs w:val="30"/>
        </w:rPr>
        <w:t>Wayne Maxwell</w:t>
      </w:r>
    </w:p>
    <w:p w14:paraId="292D8C6D" w14:textId="77777777" w:rsidR="00773520" w:rsidRDefault="00773520" w:rsidP="007735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30"/>
          <w:szCs w:val="30"/>
        </w:rPr>
      </w:pPr>
    </w:p>
    <w:p w14:paraId="5370EEAA" w14:textId="77777777" w:rsidR="00773520" w:rsidRDefault="00773520" w:rsidP="007735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  <w:u w:val="single"/>
        </w:rPr>
        <w:t>August 29</w:t>
      </w:r>
    </w:p>
    <w:p w14:paraId="2E80CB06" w14:textId="296A791A" w:rsidR="00773520" w:rsidRDefault="00773520" w:rsidP="007735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-Oblique" w:hAnsi="Helvetica-Oblique" w:cs="Helvetica"/>
          <w:i/>
          <w:iCs/>
          <w:color w:val="000000"/>
          <w:sz w:val="30"/>
          <w:szCs w:val="30"/>
        </w:rPr>
        <w:t>Scott Weaver</w:t>
      </w:r>
    </w:p>
    <w:p w14:paraId="1DF961CD" w14:textId="74B4B149" w:rsidR="00773520" w:rsidRDefault="00773520" w:rsidP="0077352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-Oblique" w:hAnsi="Helvetica-Oblique" w:cs="Helvetica"/>
          <w:i/>
          <w:iCs/>
          <w:color w:val="000000"/>
          <w:sz w:val="30"/>
          <w:szCs w:val="30"/>
        </w:rPr>
        <w:t>Kevin Haley</w:t>
      </w:r>
    </w:p>
    <w:p w14:paraId="5DE80658" w14:textId="77777777" w:rsidR="00E373BA" w:rsidRDefault="00E373BA" w:rsidP="00773520">
      <w:pPr>
        <w:jc w:val="center"/>
      </w:pPr>
    </w:p>
    <w:sectPr w:rsidR="00E37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altName w:val="Helvetica"/>
    <w:panose1 w:val="00000000000000000000"/>
    <w:charset w:val="00"/>
    <w:family w:val="roman"/>
    <w:notTrueType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20"/>
    <w:rsid w:val="00773520"/>
    <w:rsid w:val="00C21768"/>
    <w:rsid w:val="00E3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51D91"/>
  <w15:chartTrackingRefBased/>
  <w15:docId w15:val="{5242AABA-0924-46C0-B1D6-D808DB4F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Haley</dc:creator>
  <cp:keywords/>
  <dc:description/>
  <cp:lastModifiedBy>Lesley Haley</cp:lastModifiedBy>
  <cp:revision>1</cp:revision>
  <dcterms:created xsi:type="dcterms:W3CDTF">2021-07-28T13:33:00Z</dcterms:created>
  <dcterms:modified xsi:type="dcterms:W3CDTF">2021-07-28T13:47:00Z</dcterms:modified>
</cp:coreProperties>
</file>