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27C8" w14:textId="65674823" w:rsidR="00C3655B" w:rsidRDefault="00C3655B" w:rsidP="00C3655B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Usher</w:t>
      </w:r>
      <w:r>
        <w:rPr>
          <w:b/>
          <w:bCs/>
          <w:sz w:val="48"/>
          <w:szCs w:val="48"/>
        </w:rPr>
        <w:t xml:space="preserve"> Schedule</w:t>
      </w:r>
    </w:p>
    <w:p w14:paraId="22CCEB71" w14:textId="77777777" w:rsidR="00C3655B" w:rsidRDefault="00C3655B" w:rsidP="00C3655B">
      <w:pPr>
        <w:jc w:val="center"/>
        <w:rPr>
          <w:sz w:val="48"/>
          <w:szCs w:val="48"/>
        </w:rPr>
      </w:pPr>
    </w:p>
    <w:p w14:paraId="2A7101FA" w14:textId="0D5CAEC1" w:rsidR="00C3655B" w:rsidRPr="0075641C" w:rsidRDefault="00C3655B" w:rsidP="00C3655B">
      <w:pPr>
        <w:jc w:val="center"/>
        <w:rPr>
          <w:b/>
          <w:bCs/>
          <w:sz w:val="36"/>
          <w:szCs w:val="36"/>
        </w:rPr>
      </w:pPr>
      <w:r w:rsidRPr="0075641C">
        <w:rPr>
          <w:b/>
          <w:bCs/>
          <w:sz w:val="36"/>
          <w:szCs w:val="36"/>
        </w:rPr>
        <w:t xml:space="preserve">March 7  </w:t>
      </w:r>
    </w:p>
    <w:p w14:paraId="5B19F921" w14:textId="7BCB00B9" w:rsidR="002033F6" w:rsidRDefault="002033F6" w:rsidP="0075641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Jimmy Cannella</w:t>
      </w:r>
    </w:p>
    <w:p w14:paraId="35E7A22F" w14:textId="0394B90E" w:rsidR="002033F6" w:rsidRDefault="002033F6" w:rsidP="0075641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Stephen Cannella</w:t>
      </w:r>
    </w:p>
    <w:p w14:paraId="4C65A8F0" w14:textId="77777777" w:rsidR="00C3655B" w:rsidRDefault="00C3655B" w:rsidP="00C3655B">
      <w:pPr>
        <w:jc w:val="center"/>
        <w:rPr>
          <w:sz w:val="36"/>
          <w:szCs w:val="36"/>
        </w:rPr>
      </w:pPr>
    </w:p>
    <w:p w14:paraId="730EE636" w14:textId="1A74C956" w:rsidR="00C3655B" w:rsidRPr="0075641C" w:rsidRDefault="00C3655B" w:rsidP="00C3655B">
      <w:pPr>
        <w:jc w:val="center"/>
        <w:rPr>
          <w:b/>
          <w:bCs/>
          <w:sz w:val="36"/>
          <w:szCs w:val="36"/>
        </w:rPr>
      </w:pPr>
      <w:r w:rsidRPr="0075641C">
        <w:rPr>
          <w:b/>
          <w:bCs/>
          <w:sz w:val="36"/>
          <w:szCs w:val="36"/>
        </w:rPr>
        <w:t xml:space="preserve">March 14 </w:t>
      </w:r>
    </w:p>
    <w:p w14:paraId="1DA29C75" w14:textId="0ACE9507" w:rsidR="00C3655B" w:rsidRDefault="002033F6" w:rsidP="0075641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Kevin Haley</w:t>
      </w:r>
    </w:p>
    <w:p w14:paraId="3237E43E" w14:textId="6EDD967C" w:rsidR="002033F6" w:rsidRDefault="002033F6" w:rsidP="0075641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Tony </w:t>
      </w:r>
      <w:proofErr w:type="spellStart"/>
      <w:r>
        <w:rPr>
          <w:sz w:val="36"/>
          <w:szCs w:val="36"/>
        </w:rPr>
        <w:t>Stried</w:t>
      </w:r>
      <w:r w:rsidR="00072B83">
        <w:rPr>
          <w:sz w:val="36"/>
          <w:szCs w:val="36"/>
        </w:rPr>
        <w:t>inger</w:t>
      </w:r>
      <w:proofErr w:type="spellEnd"/>
    </w:p>
    <w:p w14:paraId="704580B4" w14:textId="77777777" w:rsidR="0066793E" w:rsidRDefault="0066793E" w:rsidP="00C3655B">
      <w:pPr>
        <w:jc w:val="center"/>
        <w:rPr>
          <w:b/>
          <w:bCs/>
          <w:sz w:val="36"/>
          <w:szCs w:val="36"/>
        </w:rPr>
      </w:pPr>
    </w:p>
    <w:p w14:paraId="0258EB48" w14:textId="5C6E9C73" w:rsidR="00C3655B" w:rsidRPr="0075641C" w:rsidRDefault="00C3655B" w:rsidP="00C3655B">
      <w:pPr>
        <w:jc w:val="center"/>
        <w:rPr>
          <w:b/>
          <w:bCs/>
          <w:sz w:val="36"/>
          <w:szCs w:val="36"/>
        </w:rPr>
      </w:pPr>
      <w:r w:rsidRPr="0075641C">
        <w:rPr>
          <w:b/>
          <w:bCs/>
          <w:sz w:val="36"/>
          <w:szCs w:val="36"/>
        </w:rPr>
        <w:t xml:space="preserve">March 21 </w:t>
      </w:r>
    </w:p>
    <w:p w14:paraId="2846D42B" w14:textId="1BCF305C" w:rsidR="00C3655B" w:rsidRDefault="00072B83" w:rsidP="0066793E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Tim Pratt</w:t>
      </w:r>
    </w:p>
    <w:p w14:paraId="7D9BA4AC" w14:textId="212994BA" w:rsidR="00072B83" w:rsidRDefault="00072B83" w:rsidP="0066793E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Scott Weaver</w:t>
      </w:r>
    </w:p>
    <w:p w14:paraId="0F865E8A" w14:textId="77777777" w:rsidR="0066793E" w:rsidRDefault="0066793E" w:rsidP="00C3655B">
      <w:pPr>
        <w:jc w:val="center"/>
        <w:rPr>
          <w:b/>
          <w:bCs/>
          <w:sz w:val="36"/>
          <w:szCs w:val="36"/>
        </w:rPr>
      </w:pPr>
    </w:p>
    <w:p w14:paraId="40463324" w14:textId="79BAD4E5" w:rsidR="00C3655B" w:rsidRPr="0075641C" w:rsidRDefault="00C3655B" w:rsidP="00C3655B">
      <w:pPr>
        <w:jc w:val="center"/>
        <w:rPr>
          <w:b/>
          <w:bCs/>
          <w:sz w:val="36"/>
          <w:szCs w:val="36"/>
        </w:rPr>
      </w:pPr>
      <w:r w:rsidRPr="0075641C">
        <w:rPr>
          <w:b/>
          <w:bCs/>
          <w:sz w:val="36"/>
          <w:szCs w:val="36"/>
        </w:rPr>
        <w:t xml:space="preserve">March 28 </w:t>
      </w:r>
    </w:p>
    <w:p w14:paraId="6024BB6D" w14:textId="3D5CFC1A" w:rsidR="00C3655B" w:rsidRPr="0075641C" w:rsidRDefault="00072B83" w:rsidP="0075641C">
      <w:pPr>
        <w:spacing w:line="240" w:lineRule="auto"/>
        <w:contextualSpacing/>
        <w:jc w:val="center"/>
        <w:rPr>
          <w:sz w:val="36"/>
          <w:szCs w:val="36"/>
        </w:rPr>
      </w:pPr>
      <w:r w:rsidRPr="0075641C">
        <w:rPr>
          <w:sz w:val="36"/>
          <w:szCs w:val="36"/>
        </w:rPr>
        <w:t>Jimmy Cannella</w:t>
      </w:r>
    </w:p>
    <w:p w14:paraId="33404285" w14:textId="17B8E007" w:rsidR="00072B83" w:rsidRPr="0075641C" w:rsidRDefault="00072B83" w:rsidP="0075641C">
      <w:pPr>
        <w:spacing w:line="240" w:lineRule="auto"/>
        <w:contextualSpacing/>
        <w:jc w:val="center"/>
        <w:rPr>
          <w:sz w:val="36"/>
          <w:szCs w:val="36"/>
        </w:rPr>
      </w:pPr>
      <w:r w:rsidRPr="0075641C">
        <w:rPr>
          <w:sz w:val="36"/>
          <w:szCs w:val="36"/>
        </w:rPr>
        <w:t>Kevin Haley</w:t>
      </w:r>
    </w:p>
    <w:p w14:paraId="023BC76A" w14:textId="77777777" w:rsidR="0013766E" w:rsidRDefault="0013766E"/>
    <w:sectPr w:rsidR="0013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B"/>
    <w:rsid w:val="00072B83"/>
    <w:rsid w:val="0013766E"/>
    <w:rsid w:val="002033F6"/>
    <w:rsid w:val="0066793E"/>
    <w:rsid w:val="0075641C"/>
    <w:rsid w:val="00C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97FF"/>
  <w15:chartTrackingRefBased/>
  <w15:docId w15:val="{2DB3DC16-36F5-4C29-A9AC-E639637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5</cp:revision>
  <dcterms:created xsi:type="dcterms:W3CDTF">2021-02-24T16:49:00Z</dcterms:created>
  <dcterms:modified xsi:type="dcterms:W3CDTF">2021-02-24T16:55:00Z</dcterms:modified>
</cp:coreProperties>
</file>