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C142" w14:textId="5A348D42" w:rsidR="00B90372" w:rsidRPr="001439E1" w:rsidRDefault="00B90372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439E1">
        <w:rPr>
          <w:b/>
          <w:bCs/>
          <w:sz w:val="40"/>
          <w:szCs w:val="40"/>
        </w:rPr>
        <w:t xml:space="preserve">Kingdom Kids </w:t>
      </w:r>
      <w:r w:rsidR="0094788F">
        <w:rPr>
          <w:b/>
          <w:bCs/>
          <w:sz w:val="40"/>
          <w:szCs w:val="40"/>
        </w:rPr>
        <w:t>January</w:t>
      </w:r>
      <w:r w:rsidR="0094788F" w:rsidRPr="001439E1">
        <w:rPr>
          <w:b/>
          <w:bCs/>
          <w:sz w:val="40"/>
          <w:szCs w:val="40"/>
        </w:rPr>
        <w:t xml:space="preserve"> Schedule</w:t>
      </w:r>
    </w:p>
    <w:p w14:paraId="30240D55" w14:textId="7220514A" w:rsidR="00B90372" w:rsidRDefault="00B90372" w:rsidP="003F4EBC">
      <w:pPr>
        <w:jc w:val="center"/>
        <w:rPr>
          <w:sz w:val="40"/>
          <w:szCs w:val="40"/>
        </w:rPr>
      </w:pPr>
    </w:p>
    <w:p w14:paraId="5CDB74CC" w14:textId="5256A631" w:rsidR="00B90372" w:rsidRDefault="0094788F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3rd</w:t>
      </w:r>
    </w:p>
    <w:p w14:paraId="45F90A46" w14:textId="070444C0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Laurie </w:t>
      </w:r>
      <w:proofErr w:type="spellStart"/>
      <w:r>
        <w:rPr>
          <w:sz w:val="40"/>
          <w:szCs w:val="40"/>
        </w:rPr>
        <w:t>Striedinger</w:t>
      </w:r>
      <w:proofErr w:type="spellEnd"/>
    </w:p>
    <w:p w14:paraId="7A125F18" w14:textId="164C8CD4" w:rsidR="00B90372" w:rsidRDefault="006D5C17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Stephen Cannella</w:t>
      </w:r>
    </w:p>
    <w:p w14:paraId="4FB55739" w14:textId="77777777" w:rsidR="006D5C17" w:rsidRDefault="006D5C17" w:rsidP="003F4EBC">
      <w:pPr>
        <w:jc w:val="center"/>
        <w:rPr>
          <w:sz w:val="40"/>
          <w:szCs w:val="40"/>
        </w:rPr>
      </w:pPr>
    </w:p>
    <w:p w14:paraId="2C90ECD8" w14:textId="743FB1FD" w:rsidR="00B90372" w:rsidRDefault="0094788F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CB7AF3">
        <w:rPr>
          <w:sz w:val="40"/>
          <w:szCs w:val="40"/>
        </w:rPr>
        <w:t>10</w:t>
      </w:r>
      <w:r>
        <w:rPr>
          <w:sz w:val="40"/>
          <w:szCs w:val="40"/>
        </w:rPr>
        <w:t>th</w:t>
      </w:r>
    </w:p>
    <w:p w14:paraId="49732033" w14:textId="79E21491" w:rsidR="00B90372" w:rsidRDefault="00353AE4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Sarah New</w:t>
      </w:r>
    </w:p>
    <w:p w14:paraId="22D4F640" w14:textId="315673E2" w:rsidR="00B90372" w:rsidRDefault="006D5C17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Shannon Weaver</w:t>
      </w:r>
    </w:p>
    <w:p w14:paraId="61C82E6F" w14:textId="3FD33FBF" w:rsidR="00B90372" w:rsidRDefault="00B90372" w:rsidP="003F4EBC">
      <w:pPr>
        <w:jc w:val="center"/>
        <w:rPr>
          <w:sz w:val="40"/>
          <w:szCs w:val="40"/>
        </w:rPr>
      </w:pPr>
    </w:p>
    <w:p w14:paraId="26415DA7" w14:textId="0B80DE2D" w:rsidR="0094788F" w:rsidRDefault="0094788F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1</w:t>
      </w:r>
      <w:r w:rsidR="00CB7AF3">
        <w:rPr>
          <w:sz w:val="40"/>
          <w:szCs w:val="40"/>
        </w:rPr>
        <w:t>7</w:t>
      </w:r>
      <w:r>
        <w:rPr>
          <w:sz w:val="40"/>
          <w:szCs w:val="40"/>
        </w:rPr>
        <w:t>th</w:t>
      </w:r>
    </w:p>
    <w:p w14:paraId="09A651EB" w14:textId="0A43DFD9" w:rsidR="00353AE4" w:rsidRDefault="00353AE4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Gretchen Allen</w:t>
      </w:r>
    </w:p>
    <w:p w14:paraId="4D1C9222" w14:textId="7F810595" w:rsidR="00776EC9" w:rsidRDefault="006D5C17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Kay New</w:t>
      </w:r>
    </w:p>
    <w:p w14:paraId="0D69095C" w14:textId="1198D77B" w:rsidR="00B90372" w:rsidRDefault="00B90372" w:rsidP="003F4EBC">
      <w:pPr>
        <w:jc w:val="center"/>
        <w:rPr>
          <w:sz w:val="40"/>
          <w:szCs w:val="40"/>
        </w:rPr>
      </w:pPr>
    </w:p>
    <w:p w14:paraId="2F8F40FB" w14:textId="3A08CDA8" w:rsidR="00B90372" w:rsidRDefault="0094788F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proofErr w:type="gramStart"/>
      <w:r>
        <w:rPr>
          <w:sz w:val="40"/>
          <w:szCs w:val="40"/>
        </w:rPr>
        <w:t>2</w:t>
      </w:r>
      <w:r w:rsidR="00CB7AF3">
        <w:rPr>
          <w:sz w:val="40"/>
          <w:szCs w:val="40"/>
        </w:rPr>
        <w:t>4</w:t>
      </w:r>
      <w:r>
        <w:rPr>
          <w:sz w:val="40"/>
          <w:szCs w:val="40"/>
        </w:rPr>
        <w:t>nd</w:t>
      </w:r>
      <w:proofErr w:type="gramEnd"/>
    </w:p>
    <w:p w14:paraId="4AFBFB0D" w14:textId="4B8FDF12" w:rsidR="00B90372" w:rsidRDefault="0094788F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Diana Baker</w:t>
      </w:r>
    </w:p>
    <w:p w14:paraId="54ACA53F" w14:textId="3FC36EF7" w:rsidR="00F035F9" w:rsidRDefault="006D5C17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Adia Sayers</w:t>
      </w:r>
    </w:p>
    <w:p w14:paraId="4784C735" w14:textId="77777777" w:rsidR="006D5C17" w:rsidRDefault="006D5C17" w:rsidP="003F4EBC">
      <w:pPr>
        <w:jc w:val="center"/>
        <w:rPr>
          <w:sz w:val="40"/>
          <w:szCs w:val="40"/>
        </w:rPr>
      </w:pPr>
    </w:p>
    <w:p w14:paraId="4C79CD4E" w14:textId="7EC66C89" w:rsidR="00F035F9" w:rsidRDefault="0094788F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CB7AF3">
        <w:rPr>
          <w:sz w:val="40"/>
          <w:szCs w:val="40"/>
        </w:rPr>
        <w:t>31st</w:t>
      </w:r>
    </w:p>
    <w:p w14:paraId="32FD6889" w14:textId="7AE003E3" w:rsidR="00676EA2" w:rsidRDefault="00353AE4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Olivia Haley</w:t>
      </w:r>
    </w:p>
    <w:p w14:paraId="7F022807" w14:textId="30D45CDD" w:rsidR="006D5C17" w:rsidRPr="00B90372" w:rsidRDefault="006D5C17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Seth Cannella </w:t>
      </w:r>
    </w:p>
    <w:sectPr w:rsidR="006D5C17" w:rsidRPr="00B9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72"/>
    <w:rsid w:val="001439E1"/>
    <w:rsid w:val="001F7E63"/>
    <w:rsid w:val="00220ED9"/>
    <w:rsid w:val="00353AE4"/>
    <w:rsid w:val="003F4EBC"/>
    <w:rsid w:val="00676EA2"/>
    <w:rsid w:val="006D5C17"/>
    <w:rsid w:val="00776EC9"/>
    <w:rsid w:val="00836423"/>
    <w:rsid w:val="008A6D0B"/>
    <w:rsid w:val="008E28B0"/>
    <w:rsid w:val="0094788F"/>
    <w:rsid w:val="00997550"/>
    <w:rsid w:val="00B90372"/>
    <w:rsid w:val="00C009B8"/>
    <w:rsid w:val="00CB7AF3"/>
    <w:rsid w:val="00DC44D8"/>
    <w:rsid w:val="00ED6007"/>
    <w:rsid w:val="00F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B4DA"/>
  <w15:chartTrackingRefBased/>
  <w15:docId w15:val="{86248A8A-C3D9-4867-B046-945721C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D9"/>
  </w:style>
  <w:style w:type="paragraph" w:styleId="Heading1">
    <w:name w:val="heading 1"/>
    <w:basedOn w:val="Normal"/>
    <w:next w:val="Normal"/>
    <w:link w:val="Heading1Char"/>
    <w:uiPriority w:val="9"/>
    <w:qFormat/>
    <w:rsid w:val="00220ED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ED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ED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ED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ED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ED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ED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ED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ED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ED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ED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ED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D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ED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ED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ED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ED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ED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ED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20ED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0ED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ED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ED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20ED9"/>
    <w:rPr>
      <w:b/>
      <w:bCs/>
    </w:rPr>
  </w:style>
  <w:style w:type="character" w:styleId="Emphasis">
    <w:name w:val="Emphasis"/>
    <w:basedOn w:val="DefaultParagraphFont"/>
    <w:uiPriority w:val="20"/>
    <w:qFormat/>
    <w:rsid w:val="00220ED9"/>
    <w:rPr>
      <w:i/>
      <w:iCs/>
    </w:rPr>
  </w:style>
  <w:style w:type="paragraph" w:styleId="NoSpacing">
    <w:name w:val="No Spacing"/>
    <w:uiPriority w:val="1"/>
    <w:qFormat/>
    <w:rsid w:val="00220ED9"/>
  </w:style>
  <w:style w:type="paragraph" w:styleId="ListParagraph">
    <w:name w:val="List Paragraph"/>
    <w:basedOn w:val="Normal"/>
    <w:uiPriority w:val="34"/>
    <w:qFormat/>
    <w:rsid w:val="00220E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0ED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20ED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ED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ED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0E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0E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0E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0ED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20ED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E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Weaver</dc:creator>
  <cp:keywords/>
  <dc:description/>
  <cp:lastModifiedBy>Lesley Haley</cp:lastModifiedBy>
  <cp:revision>2</cp:revision>
  <cp:lastPrinted>2020-12-17T15:00:00Z</cp:lastPrinted>
  <dcterms:created xsi:type="dcterms:W3CDTF">2020-12-18T15:03:00Z</dcterms:created>
  <dcterms:modified xsi:type="dcterms:W3CDTF">2020-12-18T15:03:00Z</dcterms:modified>
</cp:coreProperties>
</file>