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FBF1" w14:textId="52A84527" w:rsidR="007D6832" w:rsidRPr="006F6C4C" w:rsidRDefault="00E768AA">
      <w:pPr>
        <w:rPr>
          <w:sz w:val="44"/>
          <w:szCs w:val="44"/>
        </w:rPr>
      </w:pPr>
      <w:bookmarkStart w:id="0" w:name="_GoBack"/>
      <w:bookmarkEnd w:id="0"/>
      <w:r w:rsidRPr="006F6C4C">
        <w:rPr>
          <w:sz w:val="44"/>
          <w:szCs w:val="44"/>
        </w:rPr>
        <w:t>KI</w:t>
      </w:r>
      <w:r w:rsidR="00B66DFB" w:rsidRPr="006F6C4C">
        <w:rPr>
          <w:sz w:val="44"/>
          <w:szCs w:val="44"/>
        </w:rPr>
        <w:t>NGDOM KIDS SCHEDULE</w:t>
      </w:r>
    </w:p>
    <w:p w14:paraId="2AC95A26" w14:textId="40377F60" w:rsidR="008341B6" w:rsidRDefault="008341B6" w:rsidP="008341B6">
      <w:pPr>
        <w:rPr>
          <w:sz w:val="44"/>
          <w:szCs w:val="44"/>
        </w:rPr>
      </w:pPr>
      <w:r>
        <w:rPr>
          <w:sz w:val="44"/>
          <w:szCs w:val="44"/>
        </w:rPr>
        <w:t>FEBRUARY</w:t>
      </w:r>
      <w:r w:rsidR="00EE01D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2020 </w:t>
      </w:r>
    </w:p>
    <w:p w14:paraId="6D776420" w14:textId="77777777" w:rsidR="00647A3E" w:rsidRDefault="00647A3E" w:rsidP="00242DFB">
      <w:pPr>
        <w:rPr>
          <w:sz w:val="44"/>
          <w:szCs w:val="44"/>
        </w:rPr>
      </w:pPr>
    </w:p>
    <w:p w14:paraId="099421ED" w14:textId="77777777" w:rsidR="008341B6" w:rsidRDefault="008341B6" w:rsidP="00242DFB">
      <w:pPr>
        <w:rPr>
          <w:sz w:val="44"/>
          <w:szCs w:val="44"/>
        </w:rPr>
      </w:pPr>
    </w:p>
    <w:p w14:paraId="019C08CC" w14:textId="1F7B7312" w:rsidR="00F62193" w:rsidRDefault="008D3907" w:rsidP="00242DFB">
      <w:pPr>
        <w:rPr>
          <w:sz w:val="44"/>
          <w:szCs w:val="44"/>
        </w:rPr>
      </w:pPr>
      <w:r>
        <w:rPr>
          <w:sz w:val="44"/>
          <w:szCs w:val="44"/>
        </w:rPr>
        <w:t>FEBRUARY 2</w:t>
      </w:r>
      <w:r w:rsidRPr="008D3907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="00B52E32">
        <w:rPr>
          <w:sz w:val="44"/>
          <w:szCs w:val="44"/>
        </w:rPr>
        <w:t xml:space="preserve"> </w:t>
      </w:r>
    </w:p>
    <w:p w14:paraId="70D0D76A" w14:textId="77777777" w:rsidR="009A1846" w:rsidRDefault="009A1846" w:rsidP="009A1846">
      <w:pPr>
        <w:rPr>
          <w:sz w:val="44"/>
          <w:szCs w:val="44"/>
        </w:rPr>
      </w:pPr>
      <w:r>
        <w:rPr>
          <w:sz w:val="44"/>
          <w:szCs w:val="44"/>
        </w:rPr>
        <w:t>DIANA BAKER</w:t>
      </w:r>
    </w:p>
    <w:p w14:paraId="0E73AAD2" w14:textId="77777777" w:rsidR="00897430" w:rsidRDefault="00897430" w:rsidP="00897430">
      <w:pPr>
        <w:rPr>
          <w:sz w:val="44"/>
          <w:szCs w:val="44"/>
        </w:rPr>
      </w:pPr>
      <w:r>
        <w:rPr>
          <w:sz w:val="44"/>
          <w:szCs w:val="44"/>
        </w:rPr>
        <w:t>STEPHEN CANNELLA</w:t>
      </w:r>
    </w:p>
    <w:p w14:paraId="4189EF8C" w14:textId="77777777" w:rsidR="009A1846" w:rsidRDefault="009A1846" w:rsidP="00242DFB">
      <w:pPr>
        <w:rPr>
          <w:sz w:val="44"/>
          <w:szCs w:val="44"/>
        </w:rPr>
      </w:pPr>
    </w:p>
    <w:p w14:paraId="63B79D6E" w14:textId="60B78ED2" w:rsidR="009A1846" w:rsidRDefault="008D3907" w:rsidP="00242DFB">
      <w:pPr>
        <w:rPr>
          <w:sz w:val="44"/>
          <w:szCs w:val="44"/>
        </w:rPr>
      </w:pPr>
      <w:r>
        <w:rPr>
          <w:sz w:val="44"/>
          <w:szCs w:val="44"/>
        </w:rPr>
        <w:t>FEBRUARY 9</w:t>
      </w:r>
      <w:r w:rsidRPr="008D390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r w:rsidR="00844443">
        <w:rPr>
          <w:sz w:val="44"/>
          <w:szCs w:val="44"/>
        </w:rPr>
        <w:t xml:space="preserve"> </w:t>
      </w:r>
    </w:p>
    <w:p w14:paraId="5C604365" w14:textId="74065EFE" w:rsidR="00844443" w:rsidRDefault="00844443" w:rsidP="00242DFB">
      <w:pPr>
        <w:rPr>
          <w:sz w:val="44"/>
          <w:szCs w:val="44"/>
        </w:rPr>
      </w:pPr>
      <w:r>
        <w:rPr>
          <w:sz w:val="44"/>
          <w:szCs w:val="44"/>
        </w:rPr>
        <w:t>MICHELLE OWEN</w:t>
      </w:r>
    </w:p>
    <w:p w14:paraId="6BB096E5" w14:textId="6C1CFD2F" w:rsidR="00897430" w:rsidRDefault="008D3907" w:rsidP="00897430">
      <w:pPr>
        <w:rPr>
          <w:sz w:val="44"/>
          <w:szCs w:val="44"/>
        </w:rPr>
      </w:pPr>
      <w:r>
        <w:rPr>
          <w:sz w:val="44"/>
          <w:szCs w:val="44"/>
        </w:rPr>
        <w:t>OLIVIA HALEY</w:t>
      </w:r>
    </w:p>
    <w:p w14:paraId="7099AE6C" w14:textId="77777777" w:rsidR="00897430" w:rsidRDefault="00897430" w:rsidP="00897430">
      <w:pPr>
        <w:rPr>
          <w:sz w:val="44"/>
          <w:szCs w:val="44"/>
        </w:rPr>
      </w:pPr>
    </w:p>
    <w:p w14:paraId="7989FB47" w14:textId="6C9FDB22" w:rsidR="009A1846" w:rsidRDefault="008D3907" w:rsidP="00242DFB">
      <w:pPr>
        <w:rPr>
          <w:sz w:val="44"/>
          <w:szCs w:val="44"/>
        </w:rPr>
      </w:pPr>
      <w:r>
        <w:rPr>
          <w:sz w:val="44"/>
          <w:szCs w:val="44"/>
        </w:rPr>
        <w:t>FEBRUARY 16</w:t>
      </w:r>
      <w:r w:rsidRPr="008D390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r w:rsidR="00844443">
        <w:rPr>
          <w:sz w:val="44"/>
          <w:szCs w:val="44"/>
        </w:rPr>
        <w:t xml:space="preserve"> </w:t>
      </w:r>
      <w:r w:rsidR="009A1846">
        <w:rPr>
          <w:sz w:val="44"/>
          <w:szCs w:val="44"/>
        </w:rPr>
        <w:t xml:space="preserve"> </w:t>
      </w:r>
    </w:p>
    <w:p w14:paraId="756748E1" w14:textId="77777777" w:rsidR="00897430" w:rsidRDefault="00897430" w:rsidP="00897430">
      <w:pPr>
        <w:rPr>
          <w:sz w:val="44"/>
          <w:szCs w:val="44"/>
        </w:rPr>
      </w:pPr>
      <w:r>
        <w:rPr>
          <w:sz w:val="44"/>
          <w:szCs w:val="44"/>
        </w:rPr>
        <w:t>DIANA BAKER</w:t>
      </w:r>
    </w:p>
    <w:p w14:paraId="7F517D85" w14:textId="4D9CED20" w:rsidR="00C504CD" w:rsidRDefault="008D3907" w:rsidP="00C504CD">
      <w:pPr>
        <w:rPr>
          <w:sz w:val="44"/>
          <w:szCs w:val="44"/>
        </w:rPr>
      </w:pPr>
      <w:r>
        <w:rPr>
          <w:sz w:val="44"/>
          <w:szCs w:val="44"/>
        </w:rPr>
        <w:t>SETH CANNELLA</w:t>
      </w:r>
    </w:p>
    <w:p w14:paraId="45E509FD" w14:textId="77777777" w:rsidR="00897430" w:rsidRDefault="00897430" w:rsidP="00242DFB">
      <w:pPr>
        <w:rPr>
          <w:sz w:val="44"/>
          <w:szCs w:val="44"/>
        </w:rPr>
      </w:pPr>
    </w:p>
    <w:p w14:paraId="0DE08180" w14:textId="448D3A2F" w:rsidR="009A1846" w:rsidRDefault="008D3907" w:rsidP="00242DFB">
      <w:pPr>
        <w:rPr>
          <w:sz w:val="44"/>
          <w:szCs w:val="44"/>
          <w:vertAlign w:val="superscript"/>
        </w:rPr>
      </w:pPr>
      <w:r>
        <w:rPr>
          <w:sz w:val="44"/>
          <w:szCs w:val="44"/>
        </w:rPr>
        <w:t>FEBRUARY 23</w:t>
      </w:r>
      <w:r w:rsidRPr="008D3907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844443">
        <w:rPr>
          <w:sz w:val="44"/>
          <w:szCs w:val="44"/>
        </w:rPr>
        <w:t xml:space="preserve"> </w:t>
      </w:r>
    </w:p>
    <w:p w14:paraId="7974235F" w14:textId="77777777" w:rsidR="00897430" w:rsidRDefault="00897430" w:rsidP="00897430">
      <w:pPr>
        <w:rPr>
          <w:sz w:val="44"/>
          <w:szCs w:val="44"/>
        </w:rPr>
      </w:pPr>
      <w:r>
        <w:rPr>
          <w:sz w:val="44"/>
          <w:szCs w:val="44"/>
        </w:rPr>
        <w:t>G</w:t>
      </w:r>
      <w:r w:rsidRPr="006F6C4C">
        <w:rPr>
          <w:sz w:val="44"/>
          <w:szCs w:val="44"/>
        </w:rPr>
        <w:t xml:space="preserve">RETCHEN ALLEN </w:t>
      </w:r>
    </w:p>
    <w:p w14:paraId="6A2A8E3C" w14:textId="7D9F8396" w:rsidR="00C504CD" w:rsidRDefault="00C504CD" w:rsidP="00897430">
      <w:pPr>
        <w:rPr>
          <w:sz w:val="44"/>
          <w:szCs w:val="44"/>
        </w:rPr>
      </w:pPr>
      <w:r>
        <w:rPr>
          <w:sz w:val="44"/>
          <w:szCs w:val="44"/>
        </w:rPr>
        <w:t>OLIVIA HALEY</w:t>
      </w:r>
    </w:p>
    <w:p w14:paraId="1719CDD4" w14:textId="77777777" w:rsidR="00897430" w:rsidRDefault="00897430" w:rsidP="00242DFB">
      <w:pPr>
        <w:rPr>
          <w:sz w:val="44"/>
          <w:szCs w:val="44"/>
        </w:rPr>
      </w:pPr>
    </w:p>
    <w:p w14:paraId="17EA2690" w14:textId="77777777" w:rsidR="00F62193" w:rsidRDefault="00F62193" w:rsidP="00242DFB">
      <w:pPr>
        <w:rPr>
          <w:sz w:val="44"/>
          <w:szCs w:val="44"/>
        </w:rPr>
      </w:pPr>
    </w:p>
    <w:p w14:paraId="24631F75" w14:textId="468929EA" w:rsidR="00F62193" w:rsidRDefault="00F62193" w:rsidP="00F62193">
      <w:pPr>
        <w:rPr>
          <w:sz w:val="44"/>
          <w:szCs w:val="44"/>
        </w:rPr>
      </w:pPr>
      <w:r w:rsidRPr="006F6C4C">
        <w:rPr>
          <w:sz w:val="44"/>
          <w:szCs w:val="44"/>
        </w:rPr>
        <w:t xml:space="preserve"> </w:t>
      </w:r>
    </w:p>
    <w:p w14:paraId="371A0834" w14:textId="77777777" w:rsidR="00BF2343" w:rsidRDefault="00BF2343" w:rsidP="00647A3E">
      <w:pPr>
        <w:rPr>
          <w:sz w:val="44"/>
          <w:szCs w:val="44"/>
        </w:rPr>
      </w:pPr>
    </w:p>
    <w:sectPr w:rsidR="00BF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FB"/>
    <w:rsid w:val="00023738"/>
    <w:rsid w:val="00090E72"/>
    <w:rsid w:val="000C58E0"/>
    <w:rsid w:val="00121D93"/>
    <w:rsid w:val="001360BE"/>
    <w:rsid w:val="0014698D"/>
    <w:rsid w:val="00164886"/>
    <w:rsid w:val="00193B2D"/>
    <w:rsid w:val="001A61DA"/>
    <w:rsid w:val="001A61F1"/>
    <w:rsid w:val="00203406"/>
    <w:rsid w:val="00242DFB"/>
    <w:rsid w:val="00243FB6"/>
    <w:rsid w:val="002B4DE7"/>
    <w:rsid w:val="00332184"/>
    <w:rsid w:val="00357BD9"/>
    <w:rsid w:val="003E0818"/>
    <w:rsid w:val="004337A9"/>
    <w:rsid w:val="004B03E7"/>
    <w:rsid w:val="004B5040"/>
    <w:rsid w:val="004B7619"/>
    <w:rsid w:val="004F16B5"/>
    <w:rsid w:val="005350F9"/>
    <w:rsid w:val="00564A21"/>
    <w:rsid w:val="00595B0D"/>
    <w:rsid w:val="005A1DF8"/>
    <w:rsid w:val="00630EEB"/>
    <w:rsid w:val="00643329"/>
    <w:rsid w:val="00647A3E"/>
    <w:rsid w:val="006727F8"/>
    <w:rsid w:val="006A042E"/>
    <w:rsid w:val="006F6C4C"/>
    <w:rsid w:val="00740E1C"/>
    <w:rsid w:val="007D6832"/>
    <w:rsid w:val="007F1FB1"/>
    <w:rsid w:val="00803292"/>
    <w:rsid w:val="0082247B"/>
    <w:rsid w:val="008341B6"/>
    <w:rsid w:val="00844443"/>
    <w:rsid w:val="00857DC7"/>
    <w:rsid w:val="00886926"/>
    <w:rsid w:val="00897430"/>
    <w:rsid w:val="008C6A62"/>
    <w:rsid w:val="008D3907"/>
    <w:rsid w:val="008D3E7C"/>
    <w:rsid w:val="00904D3D"/>
    <w:rsid w:val="00952492"/>
    <w:rsid w:val="00974070"/>
    <w:rsid w:val="009A1846"/>
    <w:rsid w:val="009B7543"/>
    <w:rsid w:val="009D0724"/>
    <w:rsid w:val="00A52DBB"/>
    <w:rsid w:val="00A8393B"/>
    <w:rsid w:val="00AC532E"/>
    <w:rsid w:val="00AD48C1"/>
    <w:rsid w:val="00AE23AA"/>
    <w:rsid w:val="00B30FBD"/>
    <w:rsid w:val="00B52E32"/>
    <w:rsid w:val="00B57A11"/>
    <w:rsid w:val="00B629E1"/>
    <w:rsid w:val="00B669E3"/>
    <w:rsid w:val="00B66DFB"/>
    <w:rsid w:val="00B7022F"/>
    <w:rsid w:val="00B708FB"/>
    <w:rsid w:val="00B75BFD"/>
    <w:rsid w:val="00B77F14"/>
    <w:rsid w:val="00BF2343"/>
    <w:rsid w:val="00C04E83"/>
    <w:rsid w:val="00C15424"/>
    <w:rsid w:val="00C504CD"/>
    <w:rsid w:val="00C60EEC"/>
    <w:rsid w:val="00CB17BC"/>
    <w:rsid w:val="00CF789C"/>
    <w:rsid w:val="00D22E05"/>
    <w:rsid w:val="00D3215B"/>
    <w:rsid w:val="00E43AAB"/>
    <w:rsid w:val="00E4762B"/>
    <w:rsid w:val="00E60496"/>
    <w:rsid w:val="00E768AA"/>
    <w:rsid w:val="00EC5521"/>
    <w:rsid w:val="00EE01D0"/>
    <w:rsid w:val="00EE5DD6"/>
    <w:rsid w:val="00F12746"/>
    <w:rsid w:val="00F52E31"/>
    <w:rsid w:val="00F62193"/>
    <w:rsid w:val="00FA42E8"/>
    <w:rsid w:val="00FB2975"/>
    <w:rsid w:val="00FB34B0"/>
    <w:rsid w:val="00FD0C8E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4EC6"/>
  <w15:chartTrackingRefBased/>
  <w15:docId w15:val="{00416A24-1A03-45F3-9E31-B006C81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dc:description/>
  <cp:lastModifiedBy>Shannon Weaver</cp:lastModifiedBy>
  <cp:revision>2</cp:revision>
  <cp:lastPrinted>2020-01-25T03:25:00Z</cp:lastPrinted>
  <dcterms:created xsi:type="dcterms:W3CDTF">2020-01-27T14:51:00Z</dcterms:created>
  <dcterms:modified xsi:type="dcterms:W3CDTF">2020-01-27T14:51:00Z</dcterms:modified>
</cp:coreProperties>
</file>